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7C4A" w14:textId="77777777" w:rsidR="008E436C" w:rsidRPr="00F50DFF" w:rsidRDefault="00DD7D74" w:rsidP="00F50DF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E3F54D" wp14:editId="35464425">
            <wp:simplePos x="0" y="0"/>
            <wp:positionH relativeFrom="page">
              <wp:posOffset>647784</wp:posOffset>
            </wp:positionH>
            <wp:positionV relativeFrom="paragraph">
              <wp:posOffset>-85725</wp:posOffset>
            </wp:positionV>
            <wp:extent cx="333375" cy="3690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9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</w:rPr>
        <w:t>I</w:t>
      </w:r>
      <w:r>
        <w:t>NDIAN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WADI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KABIR</w:t>
      </w: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312"/>
        <w:gridCol w:w="2828"/>
      </w:tblGrid>
      <w:tr w:rsidR="008E436C" w:rsidRPr="00F50DFF" w14:paraId="40099604" w14:textId="77777777">
        <w:trPr>
          <w:trHeight w:val="448"/>
        </w:trPr>
        <w:tc>
          <w:tcPr>
            <w:tcW w:w="2268" w:type="dxa"/>
          </w:tcPr>
          <w:p w14:paraId="1FC5F1EF" w14:textId="77777777" w:rsidR="008E436C" w:rsidRPr="00F50DFF" w:rsidRDefault="00DD7D74">
            <w:pPr>
              <w:pStyle w:val="TableParagraph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Class:</w:t>
            </w:r>
            <w:r w:rsidRPr="00F50DFF">
              <w:rPr>
                <w:b/>
                <w:spacing w:val="-3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>IX</w:t>
            </w:r>
          </w:p>
        </w:tc>
        <w:tc>
          <w:tcPr>
            <w:tcW w:w="5312" w:type="dxa"/>
          </w:tcPr>
          <w:p w14:paraId="07DF2981" w14:textId="77777777" w:rsidR="008E436C" w:rsidRPr="00F50DFF" w:rsidRDefault="00DD7D74">
            <w:pPr>
              <w:pStyle w:val="TableParagraph"/>
              <w:ind w:left="108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Department:</w:t>
            </w:r>
            <w:r w:rsidRPr="00F50DFF">
              <w:rPr>
                <w:b/>
                <w:spacing w:val="-2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>Computer</w:t>
            </w:r>
            <w:r w:rsidRPr="00F50DFF">
              <w:rPr>
                <w:b/>
                <w:spacing w:val="-1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>Science</w:t>
            </w:r>
          </w:p>
        </w:tc>
        <w:tc>
          <w:tcPr>
            <w:tcW w:w="2828" w:type="dxa"/>
          </w:tcPr>
          <w:p w14:paraId="1747FEE0" w14:textId="5E9AF527" w:rsidR="008E436C" w:rsidRPr="00F50DFF" w:rsidRDefault="00DD7D74">
            <w:pPr>
              <w:pStyle w:val="TableParagraph"/>
              <w:ind w:left="108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Date:</w:t>
            </w:r>
            <w:r w:rsidR="009A1C62">
              <w:rPr>
                <w:b/>
                <w:sz w:val="28"/>
              </w:rPr>
              <w:t>16</w:t>
            </w:r>
            <w:r w:rsidRPr="00F50DFF">
              <w:rPr>
                <w:b/>
                <w:sz w:val="28"/>
              </w:rPr>
              <w:t>-</w:t>
            </w:r>
            <w:r w:rsidR="009A1C62">
              <w:rPr>
                <w:b/>
                <w:sz w:val="28"/>
              </w:rPr>
              <w:t>11</w:t>
            </w:r>
            <w:r w:rsidRPr="00F50DFF">
              <w:rPr>
                <w:b/>
                <w:sz w:val="28"/>
              </w:rPr>
              <w:t>-202</w:t>
            </w:r>
            <w:r w:rsidR="004A1C55">
              <w:rPr>
                <w:b/>
                <w:sz w:val="28"/>
              </w:rPr>
              <w:t>5</w:t>
            </w:r>
          </w:p>
        </w:tc>
      </w:tr>
      <w:tr w:rsidR="008E436C" w:rsidRPr="00F50DFF" w14:paraId="1FEFF013" w14:textId="77777777" w:rsidTr="0068795B">
        <w:trPr>
          <w:trHeight w:val="158"/>
        </w:trPr>
        <w:tc>
          <w:tcPr>
            <w:tcW w:w="2268" w:type="dxa"/>
          </w:tcPr>
          <w:p w14:paraId="4ACCEB99" w14:textId="3F0896DE" w:rsidR="008E436C" w:rsidRPr="00F50DFF" w:rsidRDefault="00DD7D74">
            <w:pPr>
              <w:pStyle w:val="TableParagraph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Worksheet</w:t>
            </w:r>
            <w:r w:rsidRPr="00F50DFF">
              <w:rPr>
                <w:b/>
                <w:spacing w:val="-1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 xml:space="preserve">No: </w:t>
            </w:r>
            <w:r w:rsidR="007D4153">
              <w:rPr>
                <w:b/>
                <w:sz w:val="28"/>
              </w:rPr>
              <w:t>4</w:t>
            </w:r>
          </w:p>
        </w:tc>
        <w:tc>
          <w:tcPr>
            <w:tcW w:w="8140" w:type="dxa"/>
            <w:gridSpan w:val="2"/>
          </w:tcPr>
          <w:p w14:paraId="327725BF" w14:textId="6DCC8119" w:rsidR="008E436C" w:rsidRPr="00F50DFF" w:rsidRDefault="009A1C62" w:rsidP="0068795B">
            <w:pPr>
              <w:pStyle w:val="TableParagraph"/>
              <w:spacing w:before="209" w:line="403" w:lineRule="exact"/>
              <w:ind w:left="0" w:right="2023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INFORMATION TECHNOLOGY</w:t>
            </w:r>
          </w:p>
        </w:tc>
      </w:tr>
    </w:tbl>
    <w:p w14:paraId="52D9BAA7" w14:textId="77777777" w:rsidR="008E436C" w:rsidRDefault="008E436C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40708F2C" w14:textId="11E8CB1B" w:rsidR="009A1C62" w:rsidRDefault="009C4F48" w:rsidP="00180335">
      <w:pPr>
        <w:pStyle w:val="Heading1"/>
        <w:spacing w:before="35"/>
        <w:ind w:left="1787"/>
        <w:rPr>
          <w:u w:val="none"/>
        </w:rPr>
      </w:pPr>
      <w:r>
        <w:rPr>
          <w:u w:val="none"/>
        </w:rPr>
        <w:t>PART-</w:t>
      </w:r>
      <w:r w:rsidR="009A1C62">
        <w:rPr>
          <w:u w:val="none"/>
        </w:rPr>
        <w:t>B</w:t>
      </w:r>
      <w:r>
        <w:rPr>
          <w:u w:val="none"/>
        </w:rPr>
        <w:t xml:space="preserve">: </w:t>
      </w:r>
      <w:r w:rsidR="00180335">
        <w:rPr>
          <w:u w:val="none"/>
        </w:rPr>
        <w:t>ELECTRONIC SPREADSHEET</w:t>
      </w:r>
    </w:p>
    <w:p w14:paraId="4EA66E45" w14:textId="77777777" w:rsidR="00180335" w:rsidRDefault="00180335" w:rsidP="00180335">
      <w:pPr>
        <w:pStyle w:val="Heading1"/>
        <w:spacing w:before="35"/>
        <w:ind w:left="1787"/>
        <w:rPr>
          <w:u w:val="none"/>
        </w:rPr>
      </w:pPr>
    </w:p>
    <w:p w14:paraId="2087B740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A. Multiple Choice Questions (MCQs)</w:t>
      </w:r>
    </w:p>
    <w:p w14:paraId="118DC38E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1. Which of the following is an electronic spreadsheet software?</w:t>
      </w:r>
    </w:p>
    <w:p w14:paraId="0693E5FF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Writer b) Calc c) Impress d) Base</w:t>
      </w:r>
    </w:p>
    <w:p w14:paraId="0B57728F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72EB1F15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2. What is the intersection of a row and a column called?</w:t>
      </w:r>
    </w:p>
    <w:p w14:paraId="4114525A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Table b) Cell c) Sheet d) Graph</w:t>
      </w:r>
    </w:p>
    <w:p w14:paraId="0CCB5FCF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43A82BEC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3. Rows in a spreadsheet are labelled as:</w:t>
      </w:r>
    </w:p>
    <w:p w14:paraId="25A9E5C9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A, B, C b) 1, 2, 3 c) I, II, III d) a, b, c</w:t>
      </w:r>
    </w:p>
    <w:p w14:paraId="06F5C6DF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01E11CD3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4. Columns in a spreadsheet are labelled as:</w:t>
      </w:r>
    </w:p>
    <w:p w14:paraId="341B8519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1, 2, 3 b) A, B, C c) a, b, c d) I, II, III</w:t>
      </w:r>
    </w:p>
    <w:p w14:paraId="77BFE5FA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1ECDDDA3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5. The default file extension of LibreOffice Calc is:</w:t>
      </w:r>
    </w:p>
    <w:p w14:paraId="4766DC7A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.docx b) .xlsx c) .</w:t>
      </w:r>
      <w:proofErr w:type="spellStart"/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ods</w:t>
      </w:r>
      <w:proofErr w:type="spellEnd"/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d) .csv</w:t>
      </w:r>
    </w:p>
    <w:p w14:paraId="368C245D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0C9F1567" w14:textId="5025005F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6. Which sign is used to begin a formula?</w:t>
      </w:r>
    </w:p>
    <w:p w14:paraId="4E04C864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= b) + c) # d) @</w:t>
      </w:r>
    </w:p>
    <w:p w14:paraId="12E7E518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2888721B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7. Which function returns the sum of a range of cells?</w:t>
      </w:r>
    </w:p>
    <w:p w14:paraId="158E3E1E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a) SUM() b) AVG() c) </w:t>
      </w:r>
      <w:proofErr w:type="gramStart"/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MAX(</w:t>
      </w:r>
      <w:proofErr w:type="gramEnd"/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) d) TOTAL()</w:t>
      </w:r>
    </w:p>
    <w:p w14:paraId="456E162D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0CF1C33E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8. Which function gives the highest value?</w:t>
      </w:r>
    </w:p>
    <w:p w14:paraId="31DBD9CC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MIN b) MAX c) AVG d) SUM</w:t>
      </w:r>
    </w:p>
    <w:p w14:paraId="0E94B3EC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5A3F2A65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9. The AutoFill feature is used to:</w:t>
      </w:r>
    </w:p>
    <w:p w14:paraId="444A42E0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Copy formulas b) Apply borders c) Insert rows d) Delete cells</w:t>
      </w:r>
    </w:p>
    <w:p w14:paraId="66269F38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6FF47193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10. Which option is used to sort data?</w:t>
      </w:r>
    </w:p>
    <w:p w14:paraId="0FB60B51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Format b) Data ® Sort c) Tools ® Sort d) File ® Sort</w:t>
      </w:r>
    </w:p>
    <w:p w14:paraId="7347A7A3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55DCE017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B. Very Short Answer Questions</w:t>
      </w:r>
    </w:p>
    <w:p w14:paraId="158DBF01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11. Define a spreadsheet.</w:t>
      </w:r>
    </w:p>
    <w:p w14:paraId="79E54B5F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12. What is a worksheet?</w:t>
      </w:r>
    </w:p>
    <w:p w14:paraId="6C897CB0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13. Write the cell address of 4th row and 2nd column.</w:t>
      </w:r>
    </w:p>
    <w:p w14:paraId="71814B78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lastRenderedPageBreak/>
        <w:t>14. What is a formula in a spreadsheet?</w:t>
      </w:r>
    </w:p>
    <w:p w14:paraId="08392B37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15. Name any two arithmetic operators used in Calc.</w:t>
      </w:r>
    </w:p>
    <w:p w14:paraId="18EA561C" w14:textId="77777777" w:rsidR="00C60F84" w:rsidRPr="00351682" w:rsidRDefault="00C60F84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143B90C2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C. Short Answer Questions</w:t>
      </w:r>
    </w:p>
    <w:p w14:paraId="4C2D29A8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16. Differentiate between Formula and Function in Calc.</w:t>
      </w:r>
    </w:p>
    <w:p w14:paraId="7BA4014C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17. What is AutoFill? Give one example.</w:t>
      </w:r>
    </w:p>
    <w:p w14:paraId="5DD2B6B2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18. What is Conditional Formatting? Why is it used?</w:t>
      </w:r>
    </w:p>
    <w:p w14:paraId="77B7AEB1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19. Explain the use of Sorting and Filtering.</w:t>
      </w:r>
    </w:p>
    <w:p w14:paraId="5CB5A8F2" w14:textId="77777777" w:rsid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20. What is a Chart? Name any two types of charts used in spreadsheets.</w:t>
      </w:r>
    </w:p>
    <w:p w14:paraId="2D9FEA88" w14:textId="77777777" w:rsidR="00C60F84" w:rsidRPr="00351682" w:rsidRDefault="00C60F84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401F3470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D. Practical Based Questions</w:t>
      </w:r>
    </w:p>
    <w:p w14:paraId="082B9571" w14:textId="1597C1DB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21. Write </w:t>
      </w:r>
      <w:r w:rsidR="00654000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the </w:t>
      </w: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steps to insert a chart in Calc.</w:t>
      </w:r>
    </w:p>
    <w:p w14:paraId="0B10C0FC" w14:textId="22AD3BED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22. </w:t>
      </w:r>
      <w:r w:rsidR="00654000"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Write </w:t>
      </w:r>
      <w:r w:rsidR="00654000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the </w:t>
      </w:r>
      <w:r w:rsidR="00654000"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steps to </w:t>
      </w:r>
      <w:r w:rsidR="00654000">
        <w:rPr>
          <w:rFonts w:ascii="Times New Roman" w:eastAsiaTheme="minorHAnsi" w:hAnsi="Times New Roman" w:cs="Times New Roman"/>
          <w:sz w:val="28"/>
          <w:szCs w:val="28"/>
          <w:lang w:val="en-GB"/>
        </w:rPr>
        <w:t>c</w:t>
      </w: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reate formulas:</w:t>
      </w:r>
    </w:p>
    <w:p w14:paraId="1CC8281D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Total = A2 + B2 + C2</w:t>
      </w:r>
    </w:p>
    <w:p w14:paraId="45B7AC96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b) Average of A1 to A10</w:t>
      </w:r>
    </w:p>
    <w:p w14:paraId="3264DE58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23. If cell A1 = 20, A2 = 30, find:</w:t>
      </w:r>
    </w:p>
    <w:p w14:paraId="62B2A65D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a) =A1 + A2</w:t>
      </w:r>
    </w:p>
    <w:p w14:paraId="7AA53A2A" w14:textId="77777777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b) =</w:t>
      </w:r>
      <w:proofErr w:type="gramStart"/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MAX(</w:t>
      </w:r>
      <w:proofErr w:type="gramEnd"/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A1, A2)</w:t>
      </w:r>
    </w:p>
    <w:p w14:paraId="2FB54B2E" w14:textId="4B5FA4AA" w:rsidR="00351682" w:rsidRPr="00351682" w:rsidRDefault="00351682" w:rsidP="0035168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24. </w:t>
      </w:r>
      <w:r w:rsidR="00654000"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Write </w:t>
      </w:r>
      <w:r w:rsidR="00654000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the </w:t>
      </w:r>
      <w:r w:rsidR="00654000"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steps to </w:t>
      </w:r>
      <w:r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>apply conditional formatting to highlight marks below 40.</w:t>
      </w:r>
    </w:p>
    <w:p w14:paraId="15D50180" w14:textId="4FEC5A7A" w:rsidR="00180335" w:rsidRPr="00351682" w:rsidRDefault="00351682" w:rsidP="00351682">
      <w:pPr>
        <w:pStyle w:val="Heading1"/>
        <w:spacing w:before="35"/>
        <w:ind w:left="1787" w:hanging="1787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351682">
        <w:rPr>
          <w:rFonts w:ascii="Times New Roman" w:eastAsiaTheme="minorHAnsi" w:hAnsi="Times New Roman" w:cs="Times New Roman"/>
          <w:b w:val="0"/>
          <w:bCs w:val="0"/>
          <w:sz w:val="28"/>
          <w:szCs w:val="28"/>
          <w:u w:val="none"/>
          <w:lang w:val="en-GB"/>
        </w:rPr>
        <w:t xml:space="preserve">25. </w:t>
      </w:r>
      <w:r w:rsidR="00654000" w:rsidRPr="00351682">
        <w:rPr>
          <w:rFonts w:ascii="Times New Roman" w:eastAsiaTheme="minorHAnsi" w:hAnsi="Times New Roman" w:cs="Times New Roman"/>
          <w:b w:val="0"/>
          <w:bCs w:val="0"/>
          <w:sz w:val="28"/>
          <w:szCs w:val="28"/>
          <w:u w:val="none"/>
          <w:lang w:val="en-GB"/>
        </w:rPr>
        <w:t xml:space="preserve">Write </w:t>
      </w:r>
      <w:r w:rsidR="00654000" w:rsidRPr="00654000">
        <w:rPr>
          <w:rFonts w:ascii="Times New Roman" w:eastAsiaTheme="minorHAnsi" w:hAnsi="Times New Roman" w:cs="Times New Roman"/>
          <w:b w:val="0"/>
          <w:bCs w:val="0"/>
          <w:sz w:val="28"/>
          <w:szCs w:val="28"/>
          <w:u w:val="none"/>
          <w:lang w:val="en-GB"/>
        </w:rPr>
        <w:t xml:space="preserve">the </w:t>
      </w:r>
      <w:r w:rsidR="00654000" w:rsidRPr="00351682">
        <w:rPr>
          <w:rFonts w:ascii="Times New Roman" w:eastAsiaTheme="minorHAnsi" w:hAnsi="Times New Roman" w:cs="Times New Roman"/>
          <w:b w:val="0"/>
          <w:bCs w:val="0"/>
          <w:sz w:val="28"/>
          <w:szCs w:val="28"/>
          <w:u w:val="none"/>
          <w:lang w:val="en-GB"/>
        </w:rPr>
        <w:t>steps to</w:t>
      </w:r>
      <w:r w:rsidR="00654000" w:rsidRPr="0035168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351682">
        <w:rPr>
          <w:rFonts w:ascii="Times New Roman" w:eastAsiaTheme="minorHAnsi" w:hAnsi="Times New Roman" w:cs="Times New Roman"/>
          <w:b w:val="0"/>
          <w:bCs w:val="0"/>
          <w:sz w:val="28"/>
          <w:szCs w:val="28"/>
          <w:u w:val="none"/>
          <w:lang w:val="en-GB"/>
        </w:rPr>
        <w:t>sort a list of names in ascending order.</w:t>
      </w:r>
    </w:p>
    <w:sectPr w:rsidR="00180335" w:rsidRPr="00351682" w:rsidSect="00B94D17">
      <w:type w:val="continuous"/>
      <w:pgSz w:w="12240" w:h="15840"/>
      <w:pgMar w:top="660" w:right="0" w:bottom="1140" w:left="620" w:header="720" w:footer="94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59F7" w14:textId="77777777" w:rsidR="006C583D" w:rsidRDefault="006C583D">
      <w:r>
        <w:separator/>
      </w:r>
    </w:p>
  </w:endnote>
  <w:endnote w:type="continuationSeparator" w:id="0">
    <w:p w14:paraId="40EB37D0" w14:textId="77777777" w:rsidR="006C583D" w:rsidRDefault="006C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E8E1" w14:textId="77777777" w:rsidR="006C583D" w:rsidRDefault="006C583D">
      <w:r>
        <w:separator/>
      </w:r>
    </w:p>
  </w:footnote>
  <w:footnote w:type="continuationSeparator" w:id="0">
    <w:p w14:paraId="1E6E4264" w14:textId="77777777" w:rsidR="006C583D" w:rsidRDefault="006C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8D1"/>
    <w:multiLevelType w:val="hybridMultilevel"/>
    <w:tmpl w:val="0CB4CFF6"/>
    <w:lvl w:ilvl="0" w:tplc="A7027FC6">
      <w:start w:val="1"/>
      <w:numFmt w:val="lowerLetter"/>
      <w:lvlText w:val="%1."/>
      <w:lvlJc w:val="left"/>
      <w:pPr>
        <w:ind w:left="1050" w:hanging="23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CF2AF8E">
      <w:numFmt w:val="bullet"/>
      <w:lvlText w:val="•"/>
      <w:lvlJc w:val="left"/>
      <w:pPr>
        <w:ind w:left="2056" w:hanging="231"/>
      </w:pPr>
      <w:rPr>
        <w:rFonts w:hint="default"/>
        <w:lang w:val="en-US" w:eastAsia="en-US" w:bidi="ar-SA"/>
      </w:rPr>
    </w:lvl>
    <w:lvl w:ilvl="2" w:tplc="509E3DDA">
      <w:numFmt w:val="bullet"/>
      <w:lvlText w:val="•"/>
      <w:lvlJc w:val="left"/>
      <w:pPr>
        <w:ind w:left="3052" w:hanging="231"/>
      </w:pPr>
      <w:rPr>
        <w:rFonts w:hint="default"/>
        <w:lang w:val="en-US" w:eastAsia="en-US" w:bidi="ar-SA"/>
      </w:rPr>
    </w:lvl>
    <w:lvl w:ilvl="3" w:tplc="3050ECD2">
      <w:numFmt w:val="bullet"/>
      <w:lvlText w:val="•"/>
      <w:lvlJc w:val="left"/>
      <w:pPr>
        <w:ind w:left="4048" w:hanging="231"/>
      </w:pPr>
      <w:rPr>
        <w:rFonts w:hint="default"/>
        <w:lang w:val="en-US" w:eastAsia="en-US" w:bidi="ar-SA"/>
      </w:rPr>
    </w:lvl>
    <w:lvl w:ilvl="4" w:tplc="D4D6D4BA">
      <w:numFmt w:val="bullet"/>
      <w:lvlText w:val="•"/>
      <w:lvlJc w:val="left"/>
      <w:pPr>
        <w:ind w:left="5044" w:hanging="231"/>
      </w:pPr>
      <w:rPr>
        <w:rFonts w:hint="default"/>
        <w:lang w:val="en-US" w:eastAsia="en-US" w:bidi="ar-SA"/>
      </w:rPr>
    </w:lvl>
    <w:lvl w:ilvl="5" w:tplc="9DCC427E">
      <w:numFmt w:val="bullet"/>
      <w:lvlText w:val="•"/>
      <w:lvlJc w:val="left"/>
      <w:pPr>
        <w:ind w:left="6040" w:hanging="231"/>
      </w:pPr>
      <w:rPr>
        <w:rFonts w:hint="default"/>
        <w:lang w:val="en-US" w:eastAsia="en-US" w:bidi="ar-SA"/>
      </w:rPr>
    </w:lvl>
    <w:lvl w:ilvl="6" w:tplc="4442E4E2">
      <w:numFmt w:val="bullet"/>
      <w:lvlText w:val="•"/>
      <w:lvlJc w:val="left"/>
      <w:pPr>
        <w:ind w:left="7036" w:hanging="231"/>
      </w:pPr>
      <w:rPr>
        <w:rFonts w:hint="default"/>
        <w:lang w:val="en-US" w:eastAsia="en-US" w:bidi="ar-SA"/>
      </w:rPr>
    </w:lvl>
    <w:lvl w:ilvl="7" w:tplc="5DA64268">
      <w:numFmt w:val="bullet"/>
      <w:lvlText w:val="•"/>
      <w:lvlJc w:val="left"/>
      <w:pPr>
        <w:ind w:left="8032" w:hanging="231"/>
      </w:pPr>
      <w:rPr>
        <w:rFonts w:hint="default"/>
        <w:lang w:val="en-US" w:eastAsia="en-US" w:bidi="ar-SA"/>
      </w:rPr>
    </w:lvl>
    <w:lvl w:ilvl="8" w:tplc="F5BA9AEA">
      <w:numFmt w:val="bullet"/>
      <w:lvlText w:val="•"/>
      <w:lvlJc w:val="left"/>
      <w:pPr>
        <w:ind w:left="9028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C2945A1"/>
    <w:multiLevelType w:val="hybridMultilevel"/>
    <w:tmpl w:val="09E2878E"/>
    <w:lvl w:ilvl="0" w:tplc="BC5E0AF2">
      <w:start w:val="1"/>
      <w:numFmt w:val="lowerLetter"/>
      <w:lvlText w:val="(%1)"/>
      <w:lvlJc w:val="left"/>
      <w:pPr>
        <w:ind w:left="1134" w:hanging="31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21AC0E8E">
      <w:numFmt w:val="bullet"/>
      <w:lvlText w:val="•"/>
      <w:lvlJc w:val="left"/>
      <w:pPr>
        <w:ind w:left="2128" w:hanging="315"/>
      </w:pPr>
      <w:rPr>
        <w:rFonts w:hint="default"/>
        <w:lang w:val="en-US" w:eastAsia="en-US" w:bidi="ar-SA"/>
      </w:rPr>
    </w:lvl>
    <w:lvl w:ilvl="2" w:tplc="CECACB36">
      <w:numFmt w:val="bullet"/>
      <w:lvlText w:val="•"/>
      <w:lvlJc w:val="left"/>
      <w:pPr>
        <w:ind w:left="3116" w:hanging="315"/>
      </w:pPr>
      <w:rPr>
        <w:rFonts w:hint="default"/>
        <w:lang w:val="en-US" w:eastAsia="en-US" w:bidi="ar-SA"/>
      </w:rPr>
    </w:lvl>
    <w:lvl w:ilvl="3" w:tplc="90A82906">
      <w:numFmt w:val="bullet"/>
      <w:lvlText w:val="•"/>
      <w:lvlJc w:val="left"/>
      <w:pPr>
        <w:ind w:left="4104" w:hanging="315"/>
      </w:pPr>
      <w:rPr>
        <w:rFonts w:hint="default"/>
        <w:lang w:val="en-US" w:eastAsia="en-US" w:bidi="ar-SA"/>
      </w:rPr>
    </w:lvl>
    <w:lvl w:ilvl="4" w:tplc="55D08154">
      <w:numFmt w:val="bullet"/>
      <w:lvlText w:val="•"/>
      <w:lvlJc w:val="left"/>
      <w:pPr>
        <w:ind w:left="5092" w:hanging="315"/>
      </w:pPr>
      <w:rPr>
        <w:rFonts w:hint="default"/>
        <w:lang w:val="en-US" w:eastAsia="en-US" w:bidi="ar-SA"/>
      </w:rPr>
    </w:lvl>
    <w:lvl w:ilvl="5" w:tplc="179C42B6">
      <w:numFmt w:val="bullet"/>
      <w:lvlText w:val="•"/>
      <w:lvlJc w:val="left"/>
      <w:pPr>
        <w:ind w:left="6080" w:hanging="315"/>
      </w:pPr>
      <w:rPr>
        <w:rFonts w:hint="default"/>
        <w:lang w:val="en-US" w:eastAsia="en-US" w:bidi="ar-SA"/>
      </w:rPr>
    </w:lvl>
    <w:lvl w:ilvl="6" w:tplc="B010CF0C">
      <w:numFmt w:val="bullet"/>
      <w:lvlText w:val="•"/>
      <w:lvlJc w:val="left"/>
      <w:pPr>
        <w:ind w:left="7068" w:hanging="315"/>
      </w:pPr>
      <w:rPr>
        <w:rFonts w:hint="default"/>
        <w:lang w:val="en-US" w:eastAsia="en-US" w:bidi="ar-SA"/>
      </w:rPr>
    </w:lvl>
    <w:lvl w:ilvl="7" w:tplc="7562CC20">
      <w:numFmt w:val="bullet"/>
      <w:lvlText w:val="•"/>
      <w:lvlJc w:val="left"/>
      <w:pPr>
        <w:ind w:left="8056" w:hanging="315"/>
      </w:pPr>
      <w:rPr>
        <w:rFonts w:hint="default"/>
        <w:lang w:val="en-US" w:eastAsia="en-US" w:bidi="ar-SA"/>
      </w:rPr>
    </w:lvl>
    <w:lvl w:ilvl="8" w:tplc="697E5C80">
      <w:numFmt w:val="bullet"/>
      <w:lvlText w:val="•"/>
      <w:lvlJc w:val="left"/>
      <w:pPr>
        <w:ind w:left="9044" w:hanging="315"/>
      </w:pPr>
      <w:rPr>
        <w:rFonts w:hint="default"/>
        <w:lang w:val="en-US" w:eastAsia="en-US" w:bidi="ar-SA"/>
      </w:rPr>
    </w:lvl>
  </w:abstractNum>
  <w:abstractNum w:abstractNumId="2" w15:restartNumberingAfterBreak="0">
    <w:nsid w:val="0D7E4519"/>
    <w:multiLevelType w:val="hybridMultilevel"/>
    <w:tmpl w:val="6CA6B892"/>
    <w:lvl w:ilvl="0" w:tplc="12242FEC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631468E4">
      <w:start w:val="1"/>
      <w:numFmt w:val="decimal"/>
      <w:lvlText w:val="%2."/>
      <w:lvlJc w:val="left"/>
      <w:pPr>
        <w:ind w:left="820" w:hanging="361"/>
      </w:pPr>
      <w:rPr>
        <w:rFonts w:ascii="Calibri" w:eastAsia="Calibri" w:hAnsi="Calibri" w:cs="Calibri" w:hint="default"/>
        <w:b w:val="0"/>
        <w:w w:val="100"/>
        <w:sz w:val="24"/>
        <w:szCs w:val="24"/>
        <w:lang w:val="en-US" w:eastAsia="en-US" w:bidi="ar-SA"/>
      </w:rPr>
    </w:lvl>
    <w:lvl w:ilvl="2" w:tplc="C0D8A7CA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6264EFF4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E6F6F01A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96D267F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EF508100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4F38A874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0290906E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F927BB"/>
    <w:multiLevelType w:val="hybridMultilevel"/>
    <w:tmpl w:val="DF6498C2"/>
    <w:lvl w:ilvl="0" w:tplc="B6989590">
      <w:start w:val="5"/>
      <w:numFmt w:val="decimal"/>
      <w:lvlText w:val="%1."/>
      <w:lvlJc w:val="left"/>
      <w:pPr>
        <w:ind w:left="820" w:hanging="361"/>
      </w:pPr>
      <w:rPr>
        <w:rFonts w:hint="default"/>
        <w:w w:val="100"/>
        <w:lang w:val="en-US" w:eastAsia="en-US" w:bidi="ar-SA"/>
      </w:rPr>
    </w:lvl>
    <w:lvl w:ilvl="1" w:tplc="518AB454">
      <w:start w:val="2"/>
      <w:numFmt w:val="decimal"/>
      <w:lvlText w:val="%2."/>
      <w:lvlJc w:val="left"/>
      <w:pPr>
        <w:ind w:left="1004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776A9666">
      <w:numFmt w:val="bullet"/>
      <w:lvlText w:val="•"/>
      <w:lvlJc w:val="left"/>
      <w:pPr>
        <w:ind w:left="2113" w:hanging="184"/>
      </w:pPr>
      <w:rPr>
        <w:rFonts w:hint="default"/>
        <w:lang w:val="en-US" w:eastAsia="en-US" w:bidi="ar-SA"/>
      </w:rPr>
    </w:lvl>
    <w:lvl w:ilvl="3" w:tplc="2E503D66">
      <w:numFmt w:val="bullet"/>
      <w:lvlText w:val="•"/>
      <w:lvlJc w:val="left"/>
      <w:pPr>
        <w:ind w:left="3226" w:hanging="184"/>
      </w:pPr>
      <w:rPr>
        <w:rFonts w:hint="default"/>
        <w:lang w:val="en-US" w:eastAsia="en-US" w:bidi="ar-SA"/>
      </w:rPr>
    </w:lvl>
    <w:lvl w:ilvl="4" w:tplc="F5485372">
      <w:numFmt w:val="bullet"/>
      <w:lvlText w:val="•"/>
      <w:lvlJc w:val="left"/>
      <w:pPr>
        <w:ind w:left="4340" w:hanging="184"/>
      </w:pPr>
      <w:rPr>
        <w:rFonts w:hint="default"/>
        <w:lang w:val="en-US" w:eastAsia="en-US" w:bidi="ar-SA"/>
      </w:rPr>
    </w:lvl>
    <w:lvl w:ilvl="5" w:tplc="AB242CC8">
      <w:numFmt w:val="bullet"/>
      <w:lvlText w:val="•"/>
      <w:lvlJc w:val="left"/>
      <w:pPr>
        <w:ind w:left="5453" w:hanging="184"/>
      </w:pPr>
      <w:rPr>
        <w:rFonts w:hint="default"/>
        <w:lang w:val="en-US" w:eastAsia="en-US" w:bidi="ar-SA"/>
      </w:rPr>
    </w:lvl>
    <w:lvl w:ilvl="6" w:tplc="52B4569E">
      <w:numFmt w:val="bullet"/>
      <w:lvlText w:val="•"/>
      <w:lvlJc w:val="left"/>
      <w:pPr>
        <w:ind w:left="6566" w:hanging="184"/>
      </w:pPr>
      <w:rPr>
        <w:rFonts w:hint="default"/>
        <w:lang w:val="en-US" w:eastAsia="en-US" w:bidi="ar-SA"/>
      </w:rPr>
    </w:lvl>
    <w:lvl w:ilvl="7" w:tplc="5B544118">
      <w:numFmt w:val="bullet"/>
      <w:lvlText w:val="•"/>
      <w:lvlJc w:val="left"/>
      <w:pPr>
        <w:ind w:left="7680" w:hanging="184"/>
      </w:pPr>
      <w:rPr>
        <w:rFonts w:hint="default"/>
        <w:lang w:val="en-US" w:eastAsia="en-US" w:bidi="ar-SA"/>
      </w:rPr>
    </w:lvl>
    <w:lvl w:ilvl="8" w:tplc="9326BA4C">
      <w:numFmt w:val="bullet"/>
      <w:lvlText w:val="•"/>
      <w:lvlJc w:val="left"/>
      <w:pPr>
        <w:ind w:left="8793" w:hanging="184"/>
      </w:pPr>
      <w:rPr>
        <w:rFonts w:hint="default"/>
        <w:lang w:val="en-US" w:eastAsia="en-US" w:bidi="ar-SA"/>
      </w:rPr>
    </w:lvl>
  </w:abstractNum>
  <w:abstractNum w:abstractNumId="4" w15:restartNumberingAfterBreak="0">
    <w:nsid w:val="28ED559F"/>
    <w:multiLevelType w:val="multilevel"/>
    <w:tmpl w:val="E5F486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C4504"/>
    <w:multiLevelType w:val="multilevel"/>
    <w:tmpl w:val="D71CE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01460"/>
    <w:multiLevelType w:val="multilevel"/>
    <w:tmpl w:val="BCB4FD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2267C"/>
    <w:multiLevelType w:val="hybridMultilevel"/>
    <w:tmpl w:val="3F0C33A4"/>
    <w:lvl w:ilvl="0" w:tplc="77F80060">
      <w:start w:val="1"/>
      <w:numFmt w:val="lowerLetter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D4ACB00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79E6E3C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058BCBC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2154024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1F26BF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6AD6F230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DB447088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703C203C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B640C1"/>
    <w:multiLevelType w:val="multilevel"/>
    <w:tmpl w:val="D56C52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9653A"/>
    <w:multiLevelType w:val="hybridMultilevel"/>
    <w:tmpl w:val="3EFCBE8C"/>
    <w:lvl w:ilvl="0" w:tplc="86C0E97E">
      <w:start w:val="6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1A2A0ADE">
      <w:start w:val="1"/>
      <w:numFmt w:val="lowerLetter"/>
      <w:lvlText w:val="%2)"/>
      <w:lvlJc w:val="left"/>
      <w:pPr>
        <w:ind w:left="1062" w:hanging="242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37844510">
      <w:numFmt w:val="bullet"/>
      <w:lvlText w:val="•"/>
      <w:lvlJc w:val="left"/>
      <w:pPr>
        <w:ind w:left="2166" w:hanging="242"/>
      </w:pPr>
      <w:rPr>
        <w:rFonts w:hint="default"/>
        <w:lang w:val="en-US" w:eastAsia="en-US" w:bidi="ar-SA"/>
      </w:rPr>
    </w:lvl>
    <w:lvl w:ilvl="3" w:tplc="E7D44C14">
      <w:numFmt w:val="bullet"/>
      <w:lvlText w:val="•"/>
      <w:lvlJc w:val="left"/>
      <w:pPr>
        <w:ind w:left="3273" w:hanging="242"/>
      </w:pPr>
      <w:rPr>
        <w:rFonts w:hint="default"/>
        <w:lang w:val="en-US" w:eastAsia="en-US" w:bidi="ar-SA"/>
      </w:rPr>
    </w:lvl>
    <w:lvl w:ilvl="4" w:tplc="F4EA78EC">
      <w:numFmt w:val="bullet"/>
      <w:lvlText w:val="•"/>
      <w:lvlJc w:val="left"/>
      <w:pPr>
        <w:ind w:left="4380" w:hanging="242"/>
      </w:pPr>
      <w:rPr>
        <w:rFonts w:hint="default"/>
        <w:lang w:val="en-US" w:eastAsia="en-US" w:bidi="ar-SA"/>
      </w:rPr>
    </w:lvl>
    <w:lvl w:ilvl="5" w:tplc="5D3C653E">
      <w:numFmt w:val="bullet"/>
      <w:lvlText w:val="•"/>
      <w:lvlJc w:val="left"/>
      <w:pPr>
        <w:ind w:left="5486" w:hanging="242"/>
      </w:pPr>
      <w:rPr>
        <w:rFonts w:hint="default"/>
        <w:lang w:val="en-US" w:eastAsia="en-US" w:bidi="ar-SA"/>
      </w:rPr>
    </w:lvl>
    <w:lvl w:ilvl="6" w:tplc="6EC848B6">
      <w:numFmt w:val="bullet"/>
      <w:lvlText w:val="•"/>
      <w:lvlJc w:val="left"/>
      <w:pPr>
        <w:ind w:left="6593" w:hanging="242"/>
      </w:pPr>
      <w:rPr>
        <w:rFonts w:hint="default"/>
        <w:lang w:val="en-US" w:eastAsia="en-US" w:bidi="ar-SA"/>
      </w:rPr>
    </w:lvl>
    <w:lvl w:ilvl="7" w:tplc="C7B62020">
      <w:numFmt w:val="bullet"/>
      <w:lvlText w:val="•"/>
      <w:lvlJc w:val="left"/>
      <w:pPr>
        <w:ind w:left="7700" w:hanging="242"/>
      </w:pPr>
      <w:rPr>
        <w:rFonts w:hint="default"/>
        <w:lang w:val="en-US" w:eastAsia="en-US" w:bidi="ar-SA"/>
      </w:rPr>
    </w:lvl>
    <w:lvl w:ilvl="8" w:tplc="E800E426">
      <w:numFmt w:val="bullet"/>
      <w:lvlText w:val="•"/>
      <w:lvlJc w:val="left"/>
      <w:pPr>
        <w:ind w:left="8806" w:hanging="242"/>
      </w:pPr>
      <w:rPr>
        <w:rFonts w:hint="default"/>
        <w:lang w:val="en-US" w:eastAsia="en-US" w:bidi="ar-SA"/>
      </w:rPr>
    </w:lvl>
  </w:abstractNum>
  <w:abstractNum w:abstractNumId="10" w15:restartNumberingAfterBreak="0">
    <w:nsid w:val="45964329"/>
    <w:multiLevelType w:val="multilevel"/>
    <w:tmpl w:val="6900B2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310EE"/>
    <w:multiLevelType w:val="multilevel"/>
    <w:tmpl w:val="52A879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46059"/>
    <w:multiLevelType w:val="hybridMultilevel"/>
    <w:tmpl w:val="14649CFC"/>
    <w:lvl w:ilvl="0" w:tplc="FB884E36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8EC7F2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97200EC0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4A7A8056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C9BCC418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5FD84E18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81A6277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833C1F0C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6F9C50E2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D2D0275"/>
    <w:multiLevelType w:val="hybridMultilevel"/>
    <w:tmpl w:val="CD48D224"/>
    <w:lvl w:ilvl="0" w:tplc="2DEC3CD2">
      <w:start w:val="1"/>
      <w:numFmt w:val="lowerLetter"/>
      <w:lvlText w:val="(%1)"/>
      <w:lvlJc w:val="left"/>
      <w:pPr>
        <w:ind w:left="118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9C9CBDBE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AD70136E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E569350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D956771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E47E42A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4E0CA3B0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0532C7AC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8DC07DAC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561167"/>
    <w:multiLevelType w:val="hybridMultilevel"/>
    <w:tmpl w:val="82A20B7C"/>
    <w:lvl w:ilvl="0" w:tplc="D1FAE04C">
      <w:start w:val="1"/>
      <w:numFmt w:val="lowerLetter"/>
      <w:lvlText w:val="%1."/>
      <w:lvlJc w:val="left"/>
      <w:pPr>
        <w:ind w:left="1050" w:hanging="23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328C0EE">
      <w:numFmt w:val="bullet"/>
      <w:lvlText w:val="•"/>
      <w:lvlJc w:val="left"/>
      <w:pPr>
        <w:ind w:left="2056" w:hanging="231"/>
      </w:pPr>
      <w:rPr>
        <w:rFonts w:hint="default"/>
        <w:lang w:val="en-US" w:eastAsia="en-US" w:bidi="ar-SA"/>
      </w:rPr>
    </w:lvl>
    <w:lvl w:ilvl="2" w:tplc="10608466">
      <w:numFmt w:val="bullet"/>
      <w:lvlText w:val="•"/>
      <w:lvlJc w:val="left"/>
      <w:pPr>
        <w:ind w:left="3052" w:hanging="231"/>
      </w:pPr>
      <w:rPr>
        <w:rFonts w:hint="default"/>
        <w:lang w:val="en-US" w:eastAsia="en-US" w:bidi="ar-SA"/>
      </w:rPr>
    </w:lvl>
    <w:lvl w:ilvl="3" w:tplc="CD5E18DC">
      <w:numFmt w:val="bullet"/>
      <w:lvlText w:val="•"/>
      <w:lvlJc w:val="left"/>
      <w:pPr>
        <w:ind w:left="4048" w:hanging="231"/>
      </w:pPr>
      <w:rPr>
        <w:rFonts w:hint="default"/>
        <w:lang w:val="en-US" w:eastAsia="en-US" w:bidi="ar-SA"/>
      </w:rPr>
    </w:lvl>
    <w:lvl w:ilvl="4" w:tplc="35BCDA76">
      <w:numFmt w:val="bullet"/>
      <w:lvlText w:val="•"/>
      <w:lvlJc w:val="left"/>
      <w:pPr>
        <w:ind w:left="5044" w:hanging="231"/>
      </w:pPr>
      <w:rPr>
        <w:rFonts w:hint="default"/>
        <w:lang w:val="en-US" w:eastAsia="en-US" w:bidi="ar-SA"/>
      </w:rPr>
    </w:lvl>
    <w:lvl w:ilvl="5" w:tplc="70A4C8BC">
      <w:numFmt w:val="bullet"/>
      <w:lvlText w:val="•"/>
      <w:lvlJc w:val="left"/>
      <w:pPr>
        <w:ind w:left="6040" w:hanging="231"/>
      </w:pPr>
      <w:rPr>
        <w:rFonts w:hint="default"/>
        <w:lang w:val="en-US" w:eastAsia="en-US" w:bidi="ar-SA"/>
      </w:rPr>
    </w:lvl>
    <w:lvl w:ilvl="6" w:tplc="8F8205E6">
      <w:numFmt w:val="bullet"/>
      <w:lvlText w:val="•"/>
      <w:lvlJc w:val="left"/>
      <w:pPr>
        <w:ind w:left="7036" w:hanging="231"/>
      </w:pPr>
      <w:rPr>
        <w:rFonts w:hint="default"/>
        <w:lang w:val="en-US" w:eastAsia="en-US" w:bidi="ar-SA"/>
      </w:rPr>
    </w:lvl>
    <w:lvl w:ilvl="7" w:tplc="A7AC197A">
      <w:numFmt w:val="bullet"/>
      <w:lvlText w:val="•"/>
      <w:lvlJc w:val="left"/>
      <w:pPr>
        <w:ind w:left="8032" w:hanging="231"/>
      </w:pPr>
      <w:rPr>
        <w:rFonts w:hint="default"/>
        <w:lang w:val="en-US" w:eastAsia="en-US" w:bidi="ar-SA"/>
      </w:rPr>
    </w:lvl>
    <w:lvl w:ilvl="8" w:tplc="DC54058E">
      <w:numFmt w:val="bullet"/>
      <w:lvlText w:val="•"/>
      <w:lvlJc w:val="left"/>
      <w:pPr>
        <w:ind w:left="9028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56D31B8A"/>
    <w:multiLevelType w:val="multilevel"/>
    <w:tmpl w:val="7C94CF2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F1709"/>
    <w:multiLevelType w:val="multilevel"/>
    <w:tmpl w:val="ACFE1E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050DF"/>
    <w:multiLevelType w:val="multilevel"/>
    <w:tmpl w:val="78EC7D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8B5B28"/>
    <w:multiLevelType w:val="multilevel"/>
    <w:tmpl w:val="883E27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2663F"/>
    <w:multiLevelType w:val="multilevel"/>
    <w:tmpl w:val="97FE71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501B51"/>
    <w:multiLevelType w:val="multilevel"/>
    <w:tmpl w:val="723E49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0E1746"/>
    <w:multiLevelType w:val="multilevel"/>
    <w:tmpl w:val="10FCFC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E3413"/>
    <w:multiLevelType w:val="multilevel"/>
    <w:tmpl w:val="F4D09A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F3027"/>
    <w:multiLevelType w:val="multilevel"/>
    <w:tmpl w:val="0B74AE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347610">
    <w:abstractNumId w:val="3"/>
  </w:num>
  <w:num w:numId="2" w16cid:durableId="634721884">
    <w:abstractNumId w:val="12"/>
  </w:num>
  <w:num w:numId="3" w16cid:durableId="2146315512">
    <w:abstractNumId w:val="7"/>
  </w:num>
  <w:num w:numId="4" w16cid:durableId="248655783">
    <w:abstractNumId w:val="1"/>
  </w:num>
  <w:num w:numId="5" w16cid:durableId="643123877">
    <w:abstractNumId w:val="0"/>
  </w:num>
  <w:num w:numId="6" w16cid:durableId="779569498">
    <w:abstractNumId w:val="13"/>
  </w:num>
  <w:num w:numId="7" w16cid:durableId="1495292337">
    <w:abstractNumId w:val="14"/>
  </w:num>
  <w:num w:numId="8" w16cid:durableId="1954362645">
    <w:abstractNumId w:val="9"/>
  </w:num>
  <w:num w:numId="9" w16cid:durableId="1114203621">
    <w:abstractNumId w:val="2"/>
  </w:num>
  <w:num w:numId="10" w16cid:durableId="378944187">
    <w:abstractNumId w:val="22"/>
  </w:num>
  <w:num w:numId="11" w16cid:durableId="1979458478">
    <w:abstractNumId w:val="18"/>
  </w:num>
  <w:num w:numId="12" w16cid:durableId="631984309">
    <w:abstractNumId w:val="11"/>
  </w:num>
  <w:num w:numId="13" w16cid:durableId="741832747">
    <w:abstractNumId w:val="5"/>
  </w:num>
  <w:num w:numId="14" w16cid:durableId="521092424">
    <w:abstractNumId w:val="15"/>
  </w:num>
  <w:num w:numId="15" w16cid:durableId="1508667817">
    <w:abstractNumId w:val="6"/>
  </w:num>
  <w:num w:numId="16" w16cid:durableId="309939857">
    <w:abstractNumId w:val="8"/>
  </w:num>
  <w:num w:numId="17" w16cid:durableId="1298073133">
    <w:abstractNumId w:val="21"/>
  </w:num>
  <w:num w:numId="18" w16cid:durableId="831409920">
    <w:abstractNumId w:val="23"/>
  </w:num>
  <w:num w:numId="19" w16cid:durableId="1019549752">
    <w:abstractNumId w:val="17"/>
  </w:num>
  <w:num w:numId="20" w16cid:durableId="1626622178">
    <w:abstractNumId w:val="4"/>
  </w:num>
  <w:num w:numId="21" w16cid:durableId="1124861">
    <w:abstractNumId w:val="10"/>
  </w:num>
  <w:num w:numId="22" w16cid:durableId="358555561">
    <w:abstractNumId w:val="20"/>
  </w:num>
  <w:num w:numId="23" w16cid:durableId="1144084470">
    <w:abstractNumId w:val="16"/>
  </w:num>
  <w:num w:numId="24" w16cid:durableId="19741716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6C"/>
    <w:rsid w:val="00031E03"/>
    <w:rsid w:val="00086D91"/>
    <w:rsid w:val="000C6F0B"/>
    <w:rsid w:val="00107540"/>
    <w:rsid w:val="0013140C"/>
    <w:rsid w:val="0014117B"/>
    <w:rsid w:val="00180335"/>
    <w:rsid w:val="00192EA6"/>
    <w:rsid w:val="001931C3"/>
    <w:rsid w:val="002075AC"/>
    <w:rsid w:val="00233EAB"/>
    <w:rsid w:val="0024318A"/>
    <w:rsid w:val="002815DA"/>
    <w:rsid w:val="002A4B54"/>
    <w:rsid w:val="002A693C"/>
    <w:rsid w:val="002A6A43"/>
    <w:rsid w:val="002C65E2"/>
    <w:rsid w:val="002D24F2"/>
    <w:rsid w:val="00351682"/>
    <w:rsid w:val="003A223A"/>
    <w:rsid w:val="003D203C"/>
    <w:rsid w:val="003D376B"/>
    <w:rsid w:val="004A1C55"/>
    <w:rsid w:val="004A3646"/>
    <w:rsid w:val="004F56E0"/>
    <w:rsid w:val="00537F92"/>
    <w:rsid w:val="005B5030"/>
    <w:rsid w:val="006168A3"/>
    <w:rsid w:val="00624CC6"/>
    <w:rsid w:val="00634CFF"/>
    <w:rsid w:val="00654000"/>
    <w:rsid w:val="0068795B"/>
    <w:rsid w:val="00691B92"/>
    <w:rsid w:val="00697325"/>
    <w:rsid w:val="006C583D"/>
    <w:rsid w:val="006D393A"/>
    <w:rsid w:val="006E0A4D"/>
    <w:rsid w:val="00713124"/>
    <w:rsid w:val="0074678D"/>
    <w:rsid w:val="007B2583"/>
    <w:rsid w:val="007D4153"/>
    <w:rsid w:val="007E1D47"/>
    <w:rsid w:val="00832D70"/>
    <w:rsid w:val="008D65C0"/>
    <w:rsid w:val="008E436C"/>
    <w:rsid w:val="008F3D6F"/>
    <w:rsid w:val="00985942"/>
    <w:rsid w:val="009A1C62"/>
    <w:rsid w:val="009C4F48"/>
    <w:rsid w:val="00A37905"/>
    <w:rsid w:val="00A40AFD"/>
    <w:rsid w:val="00AA6507"/>
    <w:rsid w:val="00AF6AA7"/>
    <w:rsid w:val="00B17098"/>
    <w:rsid w:val="00B42AFB"/>
    <w:rsid w:val="00B449A1"/>
    <w:rsid w:val="00B74B4C"/>
    <w:rsid w:val="00B94D17"/>
    <w:rsid w:val="00BE480E"/>
    <w:rsid w:val="00C13963"/>
    <w:rsid w:val="00C60F84"/>
    <w:rsid w:val="00C70319"/>
    <w:rsid w:val="00C7425D"/>
    <w:rsid w:val="00CA58B8"/>
    <w:rsid w:val="00CB7A86"/>
    <w:rsid w:val="00D028D8"/>
    <w:rsid w:val="00D26A5D"/>
    <w:rsid w:val="00D50EC8"/>
    <w:rsid w:val="00D55996"/>
    <w:rsid w:val="00D774C9"/>
    <w:rsid w:val="00D8594E"/>
    <w:rsid w:val="00DB6748"/>
    <w:rsid w:val="00DD7D74"/>
    <w:rsid w:val="00EB358B"/>
    <w:rsid w:val="00F11088"/>
    <w:rsid w:val="00F1573B"/>
    <w:rsid w:val="00F50DFF"/>
    <w:rsid w:val="00F712A5"/>
    <w:rsid w:val="00F75AFB"/>
    <w:rsid w:val="00F906CF"/>
    <w:rsid w:val="00F9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BAF72"/>
  <w15:docId w15:val="{801A0F4E-8887-4685-99F9-D00B58E3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25" w:right="1595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1787" w:right="1413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07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7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AC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F11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1088"/>
    <w:rPr>
      <w:b/>
      <w:bCs/>
    </w:rPr>
  </w:style>
  <w:style w:type="character" w:customStyle="1" w:styleId="hl-primary1">
    <w:name w:val="hl-primary1"/>
    <w:basedOn w:val="DefaultParagraphFont"/>
    <w:rsid w:val="002D24F2"/>
  </w:style>
  <w:style w:type="paragraph" w:customStyle="1" w:styleId="pl-3">
    <w:name w:val="pl-3"/>
    <w:basedOn w:val="Normal"/>
    <w:rsid w:val="00D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Joji K. Joy</dc:creator>
  <cp:lastModifiedBy>User</cp:lastModifiedBy>
  <cp:revision>15</cp:revision>
  <dcterms:created xsi:type="dcterms:W3CDTF">2025-11-16T07:40:00Z</dcterms:created>
  <dcterms:modified xsi:type="dcterms:W3CDTF">2025-11-16T09:07:00Z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